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793B70" w14:textId="422F669D" w:rsidR="00B45737" w:rsidRPr="00BD3B3E" w:rsidRDefault="00B45737" w:rsidP="003C3D6D">
      <w:pPr>
        <w:spacing w:after="0" w:line="240" w:lineRule="auto"/>
        <w:jc w:val="center"/>
        <w:rPr>
          <w:b/>
          <w:sz w:val="28"/>
          <w:szCs w:val="28"/>
        </w:rPr>
      </w:pPr>
      <w:r w:rsidRPr="00BD3B3E">
        <w:rPr>
          <w:b/>
          <w:sz w:val="28"/>
          <w:szCs w:val="28"/>
        </w:rPr>
        <w:t>Bridge</w:t>
      </w:r>
      <w:r w:rsidR="00D37F57">
        <w:rPr>
          <w:b/>
          <w:sz w:val="28"/>
          <w:szCs w:val="28"/>
        </w:rPr>
        <w:t xml:space="preserve"> P</w:t>
      </w:r>
      <w:r w:rsidRPr="00BD3B3E">
        <w:rPr>
          <w:b/>
          <w:sz w:val="28"/>
          <w:szCs w:val="28"/>
        </w:rPr>
        <w:t xml:space="preserve">ointe </w:t>
      </w:r>
      <w:r w:rsidR="00DA5655" w:rsidRPr="00BD3B3E">
        <w:rPr>
          <w:b/>
          <w:sz w:val="28"/>
          <w:szCs w:val="28"/>
        </w:rPr>
        <w:t>Board</w:t>
      </w:r>
      <w:r w:rsidRPr="00BD3B3E">
        <w:rPr>
          <w:b/>
          <w:sz w:val="28"/>
          <w:szCs w:val="28"/>
        </w:rPr>
        <w:t xml:space="preserve"> Meeting </w:t>
      </w:r>
      <w:r w:rsidR="00B905D3" w:rsidRPr="00BD3B3E">
        <w:rPr>
          <w:b/>
          <w:sz w:val="28"/>
          <w:szCs w:val="28"/>
        </w:rPr>
        <w:t>–</w:t>
      </w:r>
      <w:r w:rsidR="00466C73">
        <w:rPr>
          <w:b/>
          <w:sz w:val="28"/>
          <w:szCs w:val="28"/>
        </w:rPr>
        <w:t xml:space="preserve"> </w:t>
      </w:r>
      <w:r w:rsidR="004523C0">
        <w:rPr>
          <w:b/>
          <w:sz w:val="28"/>
          <w:szCs w:val="28"/>
        </w:rPr>
        <w:t>April 28, 2019</w:t>
      </w:r>
      <w:r w:rsidR="00B905D3" w:rsidRPr="00BD3B3E">
        <w:rPr>
          <w:b/>
          <w:sz w:val="28"/>
          <w:szCs w:val="28"/>
        </w:rPr>
        <w:t xml:space="preserve"> </w:t>
      </w:r>
    </w:p>
    <w:p w14:paraId="0455110B" w14:textId="77777777" w:rsidR="003C3D6D" w:rsidRDefault="003C3D6D" w:rsidP="003C3D6D">
      <w:pPr>
        <w:spacing w:after="0" w:line="240" w:lineRule="auto"/>
        <w:rPr>
          <w:sz w:val="24"/>
          <w:szCs w:val="24"/>
        </w:rPr>
      </w:pPr>
    </w:p>
    <w:p w14:paraId="55C5DB8E" w14:textId="597F61EA" w:rsidR="00866AC4" w:rsidRDefault="003C3D6D" w:rsidP="003C3D6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m</w:t>
      </w:r>
      <w:r w:rsidR="00DC368C" w:rsidRPr="003C3D6D">
        <w:rPr>
          <w:sz w:val="24"/>
          <w:szCs w:val="24"/>
        </w:rPr>
        <w:t xml:space="preserve">eeting </w:t>
      </w:r>
      <w:r w:rsidR="00DA5655" w:rsidRPr="003C3D6D">
        <w:rPr>
          <w:sz w:val="24"/>
          <w:szCs w:val="24"/>
        </w:rPr>
        <w:t xml:space="preserve">was conducted </w:t>
      </w:r>
      <w:r w:rsidR="00B74F80">
        <w:rPr>
          <w:sz w:val="24"/>
          <w:szCs w:val="24"/>
        </w:rPr>
        <w:t xml:space="preserve">the home of </w:t>
      </w:r>
      <w:r w:rsidR="00BC7293">
        <w:rPr>
          <w:sz w:val="24"/>
          <w:szCs w:val="24"/>
        </w:rPr>
        <w:t>Bob Hiatt</w:t>
      </w:r>
      <w:r w:rsidR="00432A64">
        <w:rPr>
          <w:sz w:val="24"/>
          <w:szCs w:val="24"/>
        </w:rPr>
        <w:t>.  The meeting was</w:t>
      </w:r>
      <w:r w:rsidR="00DA5655" w:rsidRPr="003C3D6D">
        <w:rPr>
          <w:sz w:val="24"/>
          <w:szCs w:val="24"/>
        </w:rPr>
        <w:t xml:space="preserve"> </w:t>
      </w:r>
      <w:r w:rsidR="000F5E02">
        <w:rPr>
          <w:sz w:val="24"/>
          <w:szCs w:val="24"/>
        </w:rPr>
        <w:t>call</w:t>
      </w:r>
      <w:r w:rsidR="00866AC4">
        <w:rPr>
          <w:sz w:val="24"/>
          <w:szCs w:val="24"/>
        </w:rPr>
        <w:t>ed</w:t>
      </w:r>
      <w:r w:rsidR="000F5E02">
        <w:rPr>
          <w:sz w:val="24"/>
          <w:szCs w:val="24"/>
        </w:rPr>
        <w:t xml:space="preserve"> to order </w:t>
      </w:r>
      <w:r w:rsidR="00432A64">
        <w:rPr>
          <w:sz w:val="24"/>
          <w:szCs w:val="24"/>
        </w:rPr>
        <w:t>shortly after 7:0</w:t>
      </w:r>
      <w:r w:rsidR="00866AC4">
        <w:rPr>
          <w:sz w:val="24"/>
          <w:szCs w:val="24"/>
        </w:rPr>
        <w:t xml:space="preserve">0 </w:t>
      </w:r>
      <w:r w:rsidR="00395F97" w:rsidRPr="003C3D6D">
        <w:rPr>
          <w:sz w:val="24"/>
          <w:szCs w:val="24"/>
        </w:rPr>
        <w:t>pm.</w:t>
      </w:r>
      <w:r w:rsidR="00866AC4">
        <w:rPr>
          <w:sz w:val="24"/>
          <w:szCs w:val="24"/>
        </w:rPr>
        <w:t xml:space="preserve"> </w:t>
      </w:r>
    </w:p>
    <w:p w14:paraId="63EA1652" w14:textId="2284BF1D" w:rsidR="00B905D3" w:rsidRPr="003C3D6D" w:rsidRDefault="00395F97" w:rsidP="003C3D6D">
      <w:pPr>
        <w:spacing w:after="0" w:line="240" w:lineRule="auto"/>
        <w:rPr>
          <w:sz w:val="24"/>
          <w:szCs w:val="24"/>
        </w:rPr>
      </w:pPr>
      <w:r w:rsidRPr="003C3D6D">
        <w:rPr>
          <w:sz w:val="24"/>
          <w:szCs w:val="24"/>
        </w:rPr>
        <w:t xml:space="preserve"> </w:t>
      </w:r>
    </w:p>
    <w:p w14:paraId="4E7B7B4F" w14:textId="5D21A3CC" w:rsidR="003C3D6D" w:rsidRPr="003C3D6D" w:rsidRDefault="00DA5655" w:rsidP="003C3D6D">
      <w:pPr>
        <w:spacing w:after="0" w:line="240" w:lineRule="auto"/>
        <w:rPr>
          <w:sz w:val="24"/>
          <w:szCs w:val="24"/>
        </w:rPr>
      </w:pPr>
      <w:r w:rsidRPr="003C3D6D">
        <w:rPr>
          <w:sz w:val="24"/>
          <w:szCs w:val="24"/>
        </w:rPr>
        <w:t xml:space="preserve">The following Bridgepointe </w:t>
      </w:r>
      <w:r w:rsidR="00FA1499" w:rsidRPr="003C3D6D">
        <w:rPr>
          <w:sz w:val="24"/>
          <w:szCs w:val="24"/>
        </w:rPr>
        <w:t xml:space="preserve">Board </w:t>
      </w:r>
      <w:r w:rsidRPr="003C3D6D">
        <w:rPr>
          <w:sz w:val="24"/>
          <w:szCs w:val="24"/>
        </w:rPr>
        <w:t xml:space="preserve">Officers were present: </w:t>
      </w:r>
    </w:p>
    <w:p w14:paraId="2F9E05D1" w14:textId="77777777" w:rsidR="00BC7293" w:rsidRDefault="00BC7293" w:rsidP="003C3D6D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  <w:sectPr w:rsidR="00BC7293" w:rsidSect="000D074A">
          <w:pgSz w:w="12240" w:h="15840"/>
          <w:pgMar w:top="369" w:right="720" w:bottom="243" w:left="720" w:header="288" w:footer="288" w:gutter="0"/>
          <w:cols w:space="720"/>
          <w:docGrid w:linePitch="360"/>
        </w:sectPr>
      </w:pPr>
    </w:p>
    <w:p w14:paraId="5FE073DF" w14:textId="0811D827" w:rsidR="00DA5655" w:rsidRDefault="00DA5655" w:rsidP="003C3D6D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3C3D6D">
        <w:rPr>
          <w:sz w:val="24"/>
          <w:szCs w:val="24"/>
        </w:rPr>
        <w:lastRenderedPageBreak/>
        <w:t>Jason White (President)</w:t>
      </w:r>
    </w:p>
    <w:p w14:paraId="28CD5A3F" w14:textId="6549CF39" w:rsidR="00D72B6C" w:rsidRPr="003C3D6D" w:rsidRDefault="00BC7293" w:rsidP="003C3D6D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Jay Rosenbaum</w:t>
      </w:r>
      <w:r w:rsidR="00D72B6C">
        <w:rPr>
          <w:sz w:val="24"/>
          <w:szCs w:val="24"/>
        </w:rPr>
        <w:t xml:space="preserve"> (Vice President)</w:t>
      </w:r>
    </w:p>
    <w:p w14:paraId="240FC688" w14:textId="6D8365D1" w:rsidR="00DA5655" w:rsidRDefault="00BC7293" w:rsidP="003C3D6D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------------</w:t>
      </w:r>
      <w:r w:rsidR="00DA5655" w:rsidRPr="003C3D6D">
        <w:rPr>
          <w:sz w:val="24"/>
          <w:szCs w:val="24"/>
        </w:rPr>
        <w:t xml:space="preserve"> (Pool)</w:t>
      </w:r>
    </w:p>
    <w:p w14:paraId="0C400D00" w14:textId="097934DE" w:rsidR="00DA5655" w:rsidRDefault="00DA5655" w:rsidP="00432A64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3C3D6D">
        <w:rPr>
          <w:sz w:val="24"/>
          <w:szCs w:val="24"/>
        </w:rPr>
        <w:lastRenderedPageBreak/>
        <w:t>Kristy Cofer (Secretary</w:t>
      </w:r>
      <w:r w:rsidRPr="00432A64">
        <w:rPr>
          <w:sz w:val="24"/>
          <w:szCs w:val="24"/>
        </w:rPr>
        <w:t>)</w:t>
      </w:r>
    </w:p>
    <w:p w14:paraId="09EDF0BC" w14:textId="083905BC" w:rsidR="00432A64" w:rsidRDefault="00432A64" w:rsidP="00432A64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Bob Hiatt (Landscaping)</w:t>
      </w:r>
    </w:p>
    <w:p w14:paraId="26623059" w14:textId="4602366D" w:rsidR="00F44BC4" w:rsidRDefault="00432A64" w:rsidP="004D7740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JoAnne Link, </w:t>
      </w:r>
      <w:r w:rsidR="004D7740">
        <w:rPr>
          <w:sz w:val="24"/>
          <w:szCs w:val="24"/>
        </w:rPr>
        <w:t>Treasurer</w:t>
      </w:r>
      <w:r>
        <w:rPr>
          <w:sz w:val="24"/>
          <w:szCs w:val="24"/>
        </w:rPr>
        <w:t>)</w:t>
      </w:r>
    </w:p>
    <w:p w14:paraId="50AB3941" w14:textId="77777777" w:rsidR="00BC7293" w:rsidRDefault="00BC7293" w:rsidP="00D72B6C">
      <w:pPr>
        <w:spacing w:after="0" w:line="240" w:lineRule="auto"/>
        <w:rPr>
          <w:sz w:val="24"/>
          <w:szCs w:val="24"/>
        </w:rPr>
        <w:sectPr w:rsidR="00BC7293" w:rsidSect="00BC7293">
          <w:type w:val="continuous"/>
          <w:pgSz w:w="12240" w:h="15840"/>
          <w:pgMar w:top="720" w:right="720" w:bottom="720" w:left="720" w:header="288" w:footer="288" w:gutter="0"/>
          <w:cols w:num="2" w:space="720"/>
          <w:docGrid w:linePitch="360"/>
        </w:sectPr>
      </w:pPr>
    </w:p>
    <w:p w14:paraId="04F19F79" w14:textId="5C51FEDD" w:rsidR="00D37F57" w:rsidRDefault="00D37F57" w:rsidP="00D72B6C">
      <w:pPr>
        <w:spacing w:after="0" w:line="240" w:lineRule="auto"/>
        <w:rPr>
          <w:sz w:val="24"/>
          <w:szCs w:val="24"/>
        </w:rPr>
      </w:pPr>
    </w:p>
    <w:p w14:paraId="0E9DC1EF" w14:textId="7AD1F1D8" w:rsidR="00432A64" w:rsidRDefault="00432A64" w:rsidP="00D72B6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Neighborhood Residences present: </w:t>
      </w:r>
    </w:p>
    <w:p w14:paraId="76980905" w14:textId="26A96C89" w:rsidR="00181161" w:rsidRDefault="00BC7293" w:rsidP="00432A64">
      <w:pPr>
        <w:pStyle w:val="ListParagraph"/>
        <w:numPr>
          <w:ilvl w:val="0"/>
          <w:numId w:val="4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7ED7B121" w14:textId="475EA1A6" w:rsidR="004D7740" w:rsidRPr="00424E7D" w:rsidRDefault="004D7740" w:rsidP="00424E7D">
      <w:pPr>
        <w:spacing w:after="0" w:line="240" w:lineRule="auto"/>
        <w:ind w:left="360"/>
        <w:rPr>
          <w:sz w:val="24"/>
          <w:szCs w:val="24"/>
        </w:rPr>
      </w:pPr>
    </w:p>
    <w:p w14:paraId="37806996" w14:textId="0360C6A8" w:rsidR="005C0136" w:rsidRPr="00BD593B" w:rsidRDefault="00866AC4" w:rsidP="00866AC4">
      <w:pPr>
        <w:pStyle w:val="ListParagraph"/>
        <w:numPr>
          <w:ilvl w:val="0"/>
          <w:numId w:val="37"/>
        </w:numPr>
        <w:spacing w:after="0" w:line="240" w:lineRule="auto"/>
        <w:rPr>
          <w:b/>
          <w:sz w:val="24"/>
          <w:szCs w:val="24"/>
        </w:rPr>
      </w:pPr>
      <w:r w:rsidRPr="00BD593B">
        <w:rPr>
          <w:b/>
          <w:sz w:val="24"/>
          <w:szCs w:val="24"/>
        </w:rPr>
        <w:t>Opening remarks and overview from Jason White, President</w:t>
      </w:r>
    </w:p>
    <w:p w14:paraId="3E651293" w14:textId="77777777" w:rsidR="00B74F80" w:rsidRPr="00BD593B" w:rsidRDefault="00B74F80" w:rsidP="00B74F80">
      <w:pPr>
        <w:pStyle w:val="ListParagraph"/>
        <w:numPr>
          <w:ilvl w:val="0"/>
          <w:numId w:val="37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Landscaping Update-Bob Hiatt</w:t>
      </w:r>
    </w:p>
    <w:p w14:paraId="2A610ED4" w14:textId="76ED1E51" w:rsidR="00BC7293" w:rsidRDefault="00BC7293" w:rsidP="00B74F80">
      <w:pPr>
        <w:pStyle w:val="ListParagraph"/>
        <w:numPr>
          <w:ilvl w:val="1"/>
          <w:numId w:val="3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Resurfacing of the pool parking lot $1275 budgeted $1800</w:t>
      </w:r>
    </w:p>
    <w:p w14:paraId="47FC1719" w14:textId="01B10A4E" w:rsidR="00B74F80" w:rsidRDefault="00BC7293" w:rsidP="00B74F80">
      <w:pPr>
        <w:pStyle w:val="ListParagraph"/>
        <w:numPr>
          <w:ilvl w:val="1"/>
          <w:numId w:val="3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Cement work for the wall that surrounds the parking lot $450</w:t>
      </w:r>
    </w:p>
    <w:p w14:paraId="6E414278" w14:textId="2048CAC1" w:rsidR="00BC7293" w:rsidRDefault="00BC7293" w:rsidP="00B74F80">
      <w:pPr>
        <w:pStyle w:val="ListParagraph"/>
        <w:numPr>
          <w:ilvl w:val="1"/>
          <w:numId w:val="3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Sidewalk repairs—determining what needs to be replaced/costs (more foot traffic on N Wayne then 83</w:t>
      </w:r>
      <w:r w:rsidRPr="00BC7293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St) </w:t>
      </w:r>
    </w:p>
    <w:p w14:paraId="696E8F67" w14:textId="77777777" w:rsidR="00B74F80" w:rsidRDefault="00B74F80" w:rsidP="00B74F80">
      <w:pPr>
        <w:pStyle w:val="ListParagraph"/>
        <w:spacing w:after="0" w:line="240" w:lineRule="auto"/>
        <w:rPr>
          <w:b/>
          <w:sz w:val="24"/>
          <w:szCs w:val="24"/>
        </w:rPr>
      </w:pPr>
    </w:p>
    <w:p w14:paraId="60F91291" w14:textId="33654EB0" w:rsidR="003F6DE7" w:rsidRPr="00077142" w:rsidRDefault="00C05ACD" w:rsidP="00FE43AC">
      <w:pPr>
        <w:pStyle w:val="ListParagraph"/>
        <w:numPr>
          <w:ilvl w:val="0"/>
          <w:numId w:val="37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Pool Update</w:t>
      </w:r>
      <w:r w:rsidR="00CE359B">
        <w:rPr>
          <w:b/>
          <w:sz w:val="24"/>
          <w:szCs w:val="24"/>
        </w:rPr>
        <w:t>: Jason White</w:t>
      </w:r>
    </w:p>
    <w:p w14:paraId="4C89DC47" w14:textId="492F47A3" w:rsidR="00BD1CFD" w:rsidRDefault="00BC7293" w:rsidP="003B7186">
      <w:pPr>
        <w:pStyle w:val="ListParagraph"/>
        <w:numPr>
          <w:ilvl w:val="1"/>
          <w:numId w:val="38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Wi-Fi</w:t>
      </w:r>
    </w:p>
    <w:p w14:paraId="7819A99A" w14:textId="35DC1D25" w:rsidR="00077142" w:rsidRPr="001B13E7" w:rsidRDefault="00077142" w:rsidP="001B13E7">
      <w:pPr>
        <w:pStyle w:val="ListParagraph"/>
        <w:numPr>
          <w:ilvl w:val="2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Google Fiber connected and </w:t>
      </w:r>
      <w:r w:rsidR="00BC7293">
        <w:rPr>
          <w:sz w:val="24"/>
          <w:szCs w:val="24"/>
        </w:rPr>
        <w:t>Wi-Fi</w:t>
      </w:r>
      <w:r>
        <w:rPr>
          <w:sz w:val="24"/>
          <w:szCs w:val="24"/>
        </w:rPr>
        <w:t xml:space="preserve"> is on</w:t>
      </w:r>
      <w:r w:rsidR="00BC7293">
        <w:rPr>
          <w:sz w:val="24"/>
          <w:szCs w:val="24"/>
        </w:rPr>
        <w:t xml:space="preserve"> for the summer season; JD Electric updated the security system and has it up and running. </w:t>
      </w:r>
    </w:p>
    <w:p w14:paraId="50582AF8" w14:textId="6E661607" w:rsidR="00077142" w:rsidRDefault="00077142" w:rsidP="003B7186">
      <w:pPr>
        <w:pStyle w:val="ListParagraph"/>
        <w:numPr>
          <w:ilvl w:val="1"/>
          <w:numId w:val="38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Furniture</w:t>
      </w:r>
      <w:r w:rsidR="000140ED">
        <w:rPr>
          <w:sz w:val="24"/>
          <w:szCs w:val="24"/>
        </w:rPr>
        <w:t>-</w:t>
      </w:r>
    </w:p>
    <w:p w14:paraId="51FC7FBA" w14:textId="2FD2ACFB" w:rsidR="001B13E7" w:rsidRDefault="00BC7293" w:rsidP="00BC7293">
      <w:pPr>
        <w:pStyle w:val="ListParagraph"/>
        <w:numPr>
          <w:ilvl w:val="2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Bid for the loungers</w:t>
      </w:r>
    </w:p>
    <w:p w14:paraId="11742596" w14:textId="308337B3" w:rsidR="00BC7293" w:rsidRPr="001B13E7" w:rsidRDefault="00BC7293" w:rsidP="00BC7293">
      <w:pPr>
        <w:pStyle w:val="ListParagraph"/>
        <w:numPr>
          <w:ilvl w:val="3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Deciding on how many to buy—vote to buy 10 this year. </w:t>
      </w:r>
    </w:p>
    <w:p w14:paraId="7B412521" w14:textId="568C1736" w:rsidR="006406AE" w:rsidRDefault="00BC7293" w:rsidP="006406AE">
      <w:pPr>
        <w:pStyle w:val="ListParagraph"/>
        <w:numPr>
          <w:ilvl w:val="0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Pool Repair</w:t>
      </w:r>
    </w:p>
    <w:p w14:paraId="4F6CC5C8" w14:textId="14EA4302" w:rsidR="003A457A" w:rsidRDefault="00BC7293" w:rsidP="006406AE">
      <w:pPr>
        <w:pStyle w:val="ListParagraph"/>
        <w:numPr>
          <w:ilvl w:val="2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Skimmer repair-with winter prices</w:t>
      </w:r>
    </w:p>
    <w:p w14:paraId="57634437" w14:textId="05FDA21F" w:rsidR="00BC7293" w:rsidRDefault="00BC7293" w:rsidP="006406AE">
      <w:pPr>
        <w:pStyle w:val="ListParagraph"/>
        <w:numPr>
          <w:ilvl w:val="2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Concrete repair—noticed more cracks $10,000 budgeted for repairs</w:t>
      </w:r>
    </w:p>
    <w:p w14:paraId="60714076" w14:textId="32DF0759" w:rsidR="00BC7293" w:rsidRDefault="00BC7293" w:rsidP="006406AE">
      <w:pPr>
        <w:pStyle w:val="ListParagraph"/>
        <w:numPr>
          <w:ilvl w:val="2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More rock falling off the wall—5 gallon bucket full of pieces </w:t>
      </w:r>
    </w:p>
    <w:p w14:paraId="3129B0E8" w14:textId="11FF30BE" w:rsidR="00BC7293" w:rsidRDefault="00BC7293" w:rsidP="006406AE">
      <w:pPr>
        <w:pStyle w:val="ListParagraph"/>
        <w:numPr>
          <w:ilvl w:val="2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Ordering a new cover for the pool—$3,000 budgeted</w:t>
      </w:r>
    </w:p>
    <w:p w14:paraId="72644132" w14:textId="1F6B4579" w:rsidR="00BC7293" w:rsidRDefault="00BC7293" w:rsidP="006406AE">
      <w:pPr>
        <w:pStyle w:val="ListParagraph"/>
        <w:numPr>
          <w:ilvl w:val="2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Replaced a few tiles ($65) &amp; one pool light</w:t>
      </w:r>
    </w:p>
    <w:p w14:paraId="1DAB1CB5" w14:textId="774FC2D0" w:rsidR="00BC7293" w:rsidRDefault="00BC7293" w:rsidP="006406AE">
      <w:pPr>
        <w:pStyle w:val="ListParagraph"/>
        <w:numPr>
          <w:ilvl w:val="2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New caulk around the coping tile</w:t>
      </w:r>
    </w:p>
    <w:p w14:paraId="49F1B068" w14:textId="22A7EE3C" w:rsidR="00BC7293" w:rsidRDefault="00BC7293" w:rsidP="006406AE">
      <w:pPr>
        <w:pStyle w:val="ListParagraph"/>
        <w:numPr>
          <w:ilvl w:val="2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Water is on</w:t>
      </w:r>
    </w:p>
    <w:p w14:paraId="7154E5FB" w14:textId="12B0258E" w:rsidR="00BC7293" w:rsidRDefault="00BC7293" w:rsidP="006406AE">
      <w:pPr>
        <w:pStyle w:val="ListParagraph"/>
        <w:numPr>
          <w:ilvl w:val="2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Security cameras—double checked the sensors for the key fob; billed for the battery backup; the cameras needed to replaced (5 years old) $1145 bill </w:t>
      </w:r>
    </w:p>
    <w:p w14:paraId="53964468" w14:textId="64773794" w:rsidR="00BC7293" w:rsidRDefault="00BC7293" w:rsidP="006406AE">
      <w:pPr>
        <w:pStyle w:val="ListParagraph"/>
        <w:numPr>
          <w:ilvl w:val="2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Set a day of the week to active key fobs as neighbors pay their dues</w:t>
      </w:r>
    </w:p>
    <w:p w14:paraId="2CA73715" w14:textId="5F2C30E6" w:rsidR="000D074A" w:rsidRPr="000D074A" w:rsidRDefault="000D074A" w:rsidP="000D074A">
      <w:pPr>
        <w:pStyle w:val="ListParagraph"/>
        <w:numPr>
          <w:ilvl w:val="0"/>
          <w:numId w:val="3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Communication:  Kristy Cofer</w:t>
      </w:r>
    </w:p>
    <w:p w14:paraId="06DC2AD9" w14:textId="750296E0" w:rsidR="00BC7293" w:rsidRDefault="00BC7293" w:rsidP="00BC7293">
      <w:pPr>
        <w:pStyle w:val="ListParagraph"/>
        <w:numPr>
          <w:ilvl w:val="0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Calendar</w:t>
      </w:r>
    </w:p>
    <w:p w14:paraId="47647C55" w14:textId="3084D806" w:rsidR="00BC7293" w:rsidRDefault="00BC7293" w:rsidP="00BC7293">
      <w:pPr>
        <w:pStyle w:val="ListParagraph"/>
        <w:numPr>
          <w:ilvl w:val="1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BBQ Showdown moves to June 1. Rope off a section of the pool parking lot for the cook-off.</w:t>
      </w:r>
    </w:p>
    <w:p w14:paraId="3D5CC07F" w14:textId="1273BCBB" w:rsidR="000D074A" w:rsidRDefault="000D074A" w:rsidP="00BC7293">
      <w:pPr>
        <w:pStyle w:val="ListParagraph"/>
        <w:numPr>
          <w:ilvl w:val="1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Take the Pool Clean-up day off the calendar</w:t>
      </w:r>
    </w:p>
    <w:p w14:paraId="7F6312F2" w14:textId="3A5C756E" w:rsidR="00BC7293" w:rsidRDefault="00BC7293" w:rsidP="00BC7293">
      <w:pPr>
        <w:pStyle w:val="ListParagraph"/>
        <w:numPr>
          <w:ilvl w:val="1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Creating events on the Facebook Group Page to drive attendance at the BP events. </w:t>
      </w:r>
    </w:p>
    <w:p w14:paraId="4433D070" w14:textId="12D03381" w:rsidR="00431EA1" w:rsidRDefault="00431EA1" w:rsidP="00BC7293">
      <w:pPr>
        <w:pStyle w:val="ListParagraph"/>
        <w:numPr>
          <w:ilvl w:val="1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Rainout Day---on the calendar (July Pool Party)</w:t>
      </w:r>
      <w:bookmarkStart w:id="0" w:name="_GoBack"/>
      <w:bookmarkEnd w:id="0"/>
    </w:p>
    <w:p w14:paraId="512591C3" w14:textId="58C1523A" w:rsidR="000D074A" w:rsidRDefault="000D074A" w:rsidP="000D074A">
      <w:pPr>
        <w:pStyle w:val="ListParagraph"/>
        <w:numPr>
          <w:ilvl w:val="0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Website</w:t>
      </w:r>
    </w:p>
    <w:p w14:paraId="2955B9B0" w14:textId="3F2AD9C7" w:rsidR="000D074A" w:rsidRDefault="000D074A" w:rsidP="000D074A">
      <w:pPr>
        <w:pStyle w:val="ListParagraph"/>
        <w:numPr>
          <w:ilvl w:val="1"/>
          <w:numId w:val="38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ShoutCloud</w:t>
      </w:r>
      <w:proofErr w:type="spellEnd"/>
      <w:r>
        <w:rPr>
          <w:sz w:val="24"/>
          <w:szCs w:val="24"/>
        </w:rPr>
        <w:t xml:space="preserve"> will re build the BP webpage to make it more user friendly and easier to manage/update; </w:t>
      </w:r>
      <w:proofErr w:type="spellStart"/>
      <w:r>
        <w:rPr>
          <w:sz w:val="24"/>
          <w:szCs w:val="24"/>
        </w:rPr>
        <w:t>ShoutCloud</w:t>
      </w:r>
      <w:proofErr w:type="spellEnd"/>
      <w:r>
        <w:rPr>
          <w:sz w:val="24"/>
          <w:szCs w:val="24"/>
        </w:rPr>
        <w:t xml:space="preserve"> to cover the charges to rebuild the website</w:t>
      </w:r>
    </w:p>
    <w:p w14:paraId="0B7C6B3E" w14:textId="70D14893" w:rsidR="000D074A" w:rsidRPr="005C2387" w:rsidRDefault="000D074A" w:rsidP="000D074A">
      <w:pPr>
        <w:pStyle w:val="ListParagraph"/>
        <w:numPr>
          <w:ilvl w:val="1"/>
          <w:numId w:val="3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set a time to communicate with him on the required updates/changes</w:t>
      </w:r>
    </w:p>
    <w:p w14:paraId="1AEC6140" w14:textId="77777777" w:rsidR="003A457A" w:rsidRPr="00003FCF" w:rsidRDefault="003A457A" w:rsidP="003B7186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14:paraId="130AF0BF" w14:textId="3302D23A" w:rsidR="005C433B" w:rsidRDefault="00003FCF" w:rsidP="00866AC4">
      <w:pPr>
        <w:pStyle w:val="ListParagraph"/>
        <w:numPr>
          <w:ilvl w:val="0"/>
          <w:numId w:val="37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Unpaid Dues/Finances</w:t>
      </w:r>
      <w:r w:rsidR="00077142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="00C34028">
        <w:rPr>
          <w:b/>
          <w:sz w:val="24"/>
          <w:szCs w:val="24"/>
        </w:rPr>
        <w:t>JoAnne</w:t>
      </w:r>
      <w:r w:rsidR="00077142">
        <w:rPr>
          <w:b/>
          <w:sz w:val="24"/>
          <w:szCs w:val="24"/>
        </w:rPr>
        <w:t xml:space="preserve"> Link</w:t>
      </w:r>
    </w:p>
    <w:p w14:paraId="57BD9467" w14:textId="178E6B5A" w:rsidR="00003FCF" w:rsidRDefault="00BC7293" w:rsidP="00003FCF">
      <w:pPr>
        <w:pStyle w:val="ListParagraph"/>
        <w:numPr>
          <w:ilvl w:val="1"/>
          <w:numId w:val="3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</w:t>
      </w:r>
      <w:r w:rsidR="00003FCF">
        <w:rPr>
          <w:sz w:val="24"/>
          <w:szCs w:val="24"/>
        </w:rPr>
        <w:t xml:space="preserve"> homes have unpaid </w:t>
      </w:r>
      <w:r w:rsidR="00C34028">
        <w:rPr>
          <w:sz w:val="24"/>
          <w:szCs w:val="24"/>
        </w:rPr>
        <w:t xml:space="preserve">HOA </w:t>
      </w:r>
      <w:r w:rsidR="00003FCF">
        <w:rPr>
          <w:sz w:val="24"/>
          <w:szCs w:val="24"/>
        </w:rPr>
        <w:t>dues</w:t>
      </w:r>
      <w:r w:rsidR="00D37F57">
        <w:rPr>
          <w:sz w:val="24"/>
          <w:szCs w:val="24"/>
        </w:rPr>
        <w:t>.</w:t>
      </w:r>
    </w:p>
    <w:p w14:paraId="0E8F90AD" w14:textId="1D56926C" w:rsidR="00BC7293" w:rsidRDefault="00C34028" w:rsidP="00BC7293">
      <w:pPr>
        <w:pStyle w:val="ListParagraph"/>
        <w:numPr>
          <w:ilvl w:val="1"/>
          <w:numId w:val="3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Review of the Profit and Loss statement </w:t>
      </w:r>
      <w:r w:rsidR="00BC7293">
        <w:rPr>
          <w:sz w:val="24"/>
          <w:szCs w:val="24"/>
        </w:rPr>
        <w:t>March 2019</w:t>
      </w:r>
    </w:p>
    <w:p w14:paraId="6AFF2279" w14:textId="196434E6" w:rsidR="00BC7293" w:rsidRDefault="00BC7293" w:rsidP="00BC7293">
      <w:pPr>
        <w:pStyle w:val="ListParagraph"/>
        <w:numPr>
          <w:ilvl w:val="1"/>
          <w:numId w:val="3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Paid $37 in taxes due to more in reserves </w:t>
      </w:r>
    </w:p>
    <w:p w14:paraId="344E2D3A" w14:textId="2686A6BD" w:rsidR="00BC7293" w:rsidRDefault="00BC7293" w:rsidP="00BC7293">
      <w:pPr>
        <w:pStyle w:val="ListParagraph"/>
        <w:numPr>
          <w:ilvl w:val="1"/>
          <w:numId w:val="3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$43,444 checking account</w:t>
      </w:r>
    </w:p>
    <w:p w14:paraId="3629E376" w14:textId="1417BDE3" w:rsidR="00BC7293" w:rsidRPr="00BC7293" w:rsidRDefault="00BC7293" w:rsidP="00BC7293">
      <w:pPr>
        <w:pStyle w:val="ListParagraph"/>
        <w:numPr>
          <w:ilvl w:val="1"/>
          <w:numId w:val="3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$88,463 saving account</w:t>
      </w:r>
    </w:p>
    <w:p w14:paraId="795B94AF" w14:textId="77777777" w:rsidR="003A457A" w:rsidRPr="00003FCF" w:rsidRDefault="003A457A" w:rsidP="003B7186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14:paraId="1BADFD74" w14:textId="4DD44C61" w:rsidR="006256E1" w:rsidRPr="000D074A" w:rsidRDefault="000140ED" w:rsidP="009450BB">
      <w:pPr>
        <w:pStyle w:val="ListParagraph"/>
        <w:numPr>
          <w:ilvl w:val="0"/>
          <w:numId w:val="37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Questions</w:t>
      </w:r>
    </w:p>
    <w:p w14:paraId="7CE1189D" w14:textId="77777777" w:rsidR="006256E1" w:rsidRDefault="006256E1" w:rsidP="009450BB">
      <w:pPr>
        <w:spacing w:after="0" w:line="240" w:lineRule="auto"/>
        <w:rPr>
          <w:b/>
          <w:sz w:val="24"/>
          <w:szCs w:val="24"/>
        </w:rPr>
      </w:pPr>
    </w:p>
    <w:p w14:paraId="2DD8C330" w14:textId="6D0F87FB" w:rsidR="00E52476" w:rsidRPr="009450BB" w:rsidRDefault="00014F46" w:rsidP="009450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</w:t>
      </w:r>
      <w:r w:rsidR="00611B54">
        <w:rPr>
          <w:sz w:val="24"/>
          <w:szCs w:val="24"/>
        </w:rPr>
        <w:t>e HOA Board meeting adjourned around</w:t>
      </w:r>
      <w:r>
        <w:rPr>
          <w:sz w:val="24"/>
          <w:szCs w:val="24"/>
        </w:rPr>
        <w:t xml:space="preserve"> 9:30pm.</w:t>
      </w:r>
    </w:p>
    <w:sectPr w:rsidR="00E52476" w:rsidRPr="009450BB" w:rsidSect="00BC7293">
      <w:type w:val="continuous"/>
      <w:pgSz w:w="12240" w:h="15840"/>
      <w:pgMar w:top="387" w:right="720" w:bottom="720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B6140"/>
    <w:multiLevelType w:val="hybridMultilevel"/>
    <w:tmpl w:val="8956098A"/>
    <w:lvl w:ilvl="0" w:tplc="2CF419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A5DEA7E6">
      <w:start w:val="1"/>
      <w:numFmt w:val="decimal"/>
      <w:lvlText w:val="%3."/>
      <w:lvlJc w:val="right"/>
      <w:pPr>
        <w:ind w:left="2520" w:hanging="180"/>
      </w:pPr>
      <w:rPr>
        <w:rFonts w:asciiTheme="minorHAnsi" w:eastAsiaTheme="minorEastAsia" w:hAnsiTheme="minorHAnsi" w:cstheme="minorBidi"/>
      </w:rPr>
    </w:lvl>
    <w:lvl w:ilvl="3" w:tplc="63A6355A">
      <w:start w:val="1"/>
      <w:numFmt w:val="lowerRoman"/>
      <w:lvlText w:val="%4."/>
      <w:lvlJc w:val="left"/>
      <w:pPr>
        <w:ind w:left="3240" w:hanging="360"/>
      </w:pPr>
      <w:rPr>
        <w:rFonts w:asciiTheme="minorHAnsi" w:eastAsiaTheme="minorEastAsia" w:hAnsiTheme="minorHAnsi" w:cstheme="minorBidi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134B91"/>
    <w:multiLevelType w:val="hybridMultilevel"/>
    <w:tmpl w:val="DA0C9A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C53A9"/>
    <w:multiLevelType w:val="hybridMultilevel"/>
    <w:tmpl w:val="6D76CD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0451BE"/>
    <w:multiLevelType w:val="hybridMultilevel"/>
    <w:tmpl w:val="62CED2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E8538C2"/>
    <w:multiLevelType w:val="hybridMultilevel"/>
    <w:tmpl w:val="726861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399188F"/>
    <w:multiLevelType w:val="hybridMultilevel"/>
    <w:tmpl w:val="CC628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970A1C"/>
    <w:multiLevelType w:val="hybridMultilevel"/>
    <w:tmpl w:val="2F3A160A"/>
    <w:lvl w:ilvl="0" w:tplc="04090001">
      <w:start w:val="1"/>
      <w:numFmt w:val="bullet"/>
      <w:lvlText w:val=""/>
      <w:lvlJc w:val="left"/>
      <w:pPr>
        <w:ind w:left="18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7" w:hanging="360"/>
      </w:pPr>
      <w:rPr>
        <w:rFonts w:ascii="Wingdings" w:hAnsi="Wingdings" w:hint="default"/>
      </w:rPr>
    </w:lvl>
  </w:abstractNum>
  <w:abstractNum w:abstractNumId="7">
    <w:nsid w:val="1A4C0C68"/>
    <w:multiLevelType w:val="hybridMultilevel"/>
    <w:tmpl w:val="3886D6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A980144"/>
    <w:multiLevelType w:val="hybridMultilevel"/>
    <w:tmpl w:val="944A83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BD0231E"/>
    <w:multiLevelType w:val="hybridMultilevel"/>
    <w:tmpl w:val="D152EB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DED355B"/>
    <w:multiLevelType w:val="hybridMultilevel"/>
    <w:tmpl w:val="23F0219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1CF3F8D"/>
    <w:multiLevelType w:val="hybridMultilevel"/>
    <w:tmpl w:val="E592AC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4E760A2"/>
    <w:multiLevelType w:val="hybridMultilevel"/>
    <w:tmpl w:val="E698F3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59B52E0"/>
    <w:multiLevelType w:val="hybridMultilevel"/>
    <w:tmpl w:val="33CA4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A67A36"/>
    <w:multiLevelType w:val="hybridMultilevel"/>
    <w:tmpl w:val="92ECE33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2B411B90"/>
    <w:multiLevelType w:val="hybridMultilevel"/>
    <w:tmpl w:val="4FFAB3C6"/>
    <w:lvl w:ilvl="0" w:tplc="04090001">
      <w:start w:val="1"/>
      <w:numFmt w:val="bullet"/>
      <w:lvlText w:val=""/>
      <w:lvlJc w:val="left"/>
      <w:pPr>
        <w:ind w:left="1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</w:abstractNum>
  <w:abstractNum w:abstractNumId="16">
    <w:nsid w:val="2D555AD9"/>
    <w:multiLevelType w:val="hybridMultilevel"/>
    <w:tmpl w:val="050ABA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FF283A"/>
    <w:multiLevelType w:val="hybridMultilevel"/>
    <w:tmpl w:val="0728D8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834F41"/>
    <w:multiLevelType w:val="hybridMultilevel"/>
    <w:tmpl w:val="1332D8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7C41A4"/>
    <w:multiLevelType w:val="hybridMultilevel"/>
    <w:tmpl w:val="D44A9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8F55B2E"/>
    <w:multiLevelType w:val="hybridMultilevel"/>
    <w:tmpl w:val="709457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3A1454B6"/>
    <w:multiLevelType w:val="hybridMultilevel"/>
    <w:tmpl w:val="0B3EB0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A6E3DCD"/>
    <w:multiLevelType w:val="hybridMultilevel"/>
    <w:tmpl w:val="664E4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5D5322D"/>
    <w:multiLevelType w:val="hybridMultilevel"/>
    <w:tmpl w:val="B0041C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053A68"/>
    <w:multiLevelType w:val="hybridMultilevel"/>
    <w:tmpl w:val="D236D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231AA4"/>
    <w:multiLevelType w:val="hybridMultilevel"/>
    <w:tmpl w:val="0D500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0F473E"/>
    <w:multiLevelType w:val="hybridMultilevel"/>
    <w:tmpl w:val="CDEEE09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4BEE37FC"/>
    <w:multiLevelType w:val="hybridMultilevel"/>
    <w:tmpl w:val="1EF6161C"/>
    <w:lvl w:ilvl="0" w:tplc="04090001">
      <w:start w:val="1"/>
      <w:numFmt w:val="bullet"/>
      <w:lvlText w:val=""/>
      <w:lvlJc w:val="left"/>
      <w:pPr>
        <w:ind w:left="19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7" w:hanging="360"/>
      </w:pPr>
      <w:rPr>
        <w:rFonts w:ascii="Wingdings" w:hAnsi="Wingdings" w:hint="default"/>
      </w:rPr>
    </w:lvl>
  </w:abstractNum>
  <w:abstractNum w:abstractNumId="28">
    <w:nsid w:val="4E281756"/>
    <w:multiLevelType w:val="hybridMultilevel"/>
    <w:tmpl w:val="A552C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D332F2"/>
    <w:multiLevelType w:val="hybridMultilevel"/>
    <w:tmpl w:val="3AF656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54440304"/>
    <w:multiLevelType w:val="hybridMultilevel"/>
    <w:tmpl w:val="128AA0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934C04"/>
    <w:multiLevelType w:val="hybridMultilevel"/>
    <w:tmpl w:val="FB942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6D53CC"/>
    <w:multiLevelType w:val="hybridMultilevel"/>
    <w:tmpl w:val="E83002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E604417"/>
    <w:multiLevelType w:val="hybridMultilevel"/>
    <w:tmpl w:val="B2946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AD4CD3"/>
    <w:multiLevelType w:val="hybridMultilevel"/>
    <w:tmpl w:val="1A2209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C36F97"/>
    <w:multiLevelType w:val="hybridMultilevel"/>
    <w:tmpl w:val="679AE7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C52AC8"/>
    <w:multiLevelType w:val="hybridMultilevel"/>
    <w:tmpl w:val="6F382E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C1C36F4"/>
    <w:multiLevelType w:val="hybridMultilevel"/>
    <w:tmpl w:val="D2AA6A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E463009"/>
    <w:multiLevelType w:val="hybridMultilevel"/>
    <w:tmpl w:val="00EE00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6F485C46"/>
    <w:multiLevelType w:val="hybridMultilevel"/>
    <w:tmpl w:val="88E8A5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6FA72054"/>
    <w:multiLevelType w:val="hybridMultilevel"/>
    <w:tmpl w:val="F5C642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>
    <w:nsid w:val="742F0F2F"/>
    <w:multiLevelType w:val="hybridMultilevel"/>
    <w:tmpl w:val="81B22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0D66AB"/>
    <w:multiLevelType w:val="hybridMultilevel"/>
    <w:tmpl w:val="12E2E2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FD73D42"/>
    <w:multiLevelType w:val="hybridMultilevel"/>
    <w:tmpl w:val="601EF4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4"/>
  </w:num>
  <w:num w:numId="3">
    <w:abstractNumId w:val="26"/>
  </w:num>
  <w:num w:numId="4">
    <w:abstractNumId w:val="38"/>
  </w:num>
  <w:num w:numId="5">
    <w:abstractNumId w:val="41"/>
  </w:num>
  <w:num w:numId="6">
    <w:abstractNumId w:val="43"/>
  </w:num>
  <w:num w:numId="7">
    <w:abstractNumId w:val="15"/>
  </w:num>
  <w:num w:numId="8">
    <w:abstractNumId w:val="6"/>
  </w:num>
  <w:num w:numId="9">
    <w:abstractNumId w:val="7"/>
  </w:num>
  <w:num w:numId="10">
    <w:abstractNumId w:val="32"/>
  </w:num>
  <w:num w:numId="11">
    <w:abstractNumId w:val="27"/>
  </w:num>
  <w:num w:numId="12">
    <w:abstractNumId w:val="33"/>
  </w:num>
  <w:num w:numId="13">
    <w:abstractNumId w:val="4"/>
  </w:num>
  <w:num w:numId="14">
    <w:abstractNumId w:val="5"/>
  </w:num>
  <w:num w:numId="15">
    <w:abstractNumId w:val="3"/>
  </w:num>
  <w:num w:numId="16">
    <w:abstractNumId w:val="2"/>
  </w:num>
  <w:num w:numId="17">
    <w:abstractNumId w:val="8"/>
  </w:num>
  <w:num w:numId="18">
    <w:abstractNumId w:val="10"/>
  </w:num>
  <w:num w:numId="19">
    <w:abstractNumId w:val="40"/>
  </w:num>
  <w:num w:numId="20">
    <w:abstractNumId w:val="9"/>
  </w:num>
  <w:num w:numId="21">
    <w:abstractNumId w:val="42"/>
  </w:num>
  <w:num w:numId="22">
    <w:abstractNumId w:val="11"/>
  </w:num>
  <w:num w:numId="23">
    <w:abstractNumId w:val="13"/>
  </w:num>
  <w:num w:numId="24">
    <w:abstractNumId w:val="39"/>
  </w:num>
  <w:num w:numId="25">
    <w:abstractNumId w:val="22"/>
  </w:num>
  <w:num w:numId="26">
    <w:abstractNumId w:val="37"/>
  </w:num>
  <w:num w:numId="27">
    <w:abstractNumId w:val="19"/>
  </w:num>
  <w:num w:numId="28">
    <w:abstractNumId w:val="18"/>
  </w:num>
  <w:num w:numId="29">
    <w:abstractNumId w:val="1"/>
  </w:num>
  <w:num w:numId="30">
    <w:abstractNumId w:val="23"/>
  </w:num>
  <w:num w:numId="31">
    <w:abstractNumId w:val="34"/>
  </w:num>
  <w:num w:numId="32">
    <w:abstractNumId w:val="35"/>
  </w:num>
  <w:num w:numId="33">
    <w:abstractNumId w:val="16"/>
  </w:num>
  <w:num w:numId="34">
    <w:abstractNumId w:val="30"/>
  </w:num>
  <w:num w:numId="35">
    <w:abstractNumId w:val="17"/>
  </w:num>
  <w:num w:numId="36">
    <w:abstractNumId w:val="28"/>
  </w:num>
  <w:num w:numId="37">
    <w:abstractNumId w:val="25"/>
  </w:num>
  <w:num w:numId="38">
    <w:abstractNumId w:val="0"/>
  </w:num>
  <w:num w:numId="39">
    <w:abstractNumId w:val="21"/>
  </w:num>
  <w:num w:numId="40">
    <w:abstractNumId w:val="12"/>
  </w:num>
  <w:num w:numId="41">
    <w:abstractNumId w:val="31"/>
  </w:num>
  <w:num w:numId="42">
    <w:abstractNumId w:val="20"/>
  </w:num>
  <w:num w:numId="43">
    <w:abstractNumId w:val="24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revisionView w:markup="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737"/>
    <w:rsid w:val="000021C7"/>
    <w:rsid w:val="00003FCF"/>
    <w:rsid w:val="00013AB3"/>
    <w:rsid w:val="000140ED"/>
    <w:rsid w:val="00014F46"/>
    <w:rsid w:val="00033CD1"/>
    <w:rsid w:val="00041880"/>
    <w:rsid w:val="000446B2"/>
    <w:rsid w:val="0004794C"/>
    <w:rsid w:val="00052738"/>
    <w:rsid w:val="00057A91"/>
    <w:rsid w:val="00063811"/>
    <w:rsid w:val="00065978"/>
    <w:rsid w:val="0007674A"/>
    <w:rsid w:val="00077142"/>
    <w:rsid w:val="000851AA"/>
    <w:rsid w:val="00095426"/>
    <w:rsid w:val="000A06C3"/>
    <w:rsid w:val="000B3DC4"/>
    <w:rsid w:val="000B5F52"/>
    <w:rsid w:val="000C6D86"/>
    <w:rsid w:val="000D074A"/>
    <w:rsid w:val="000E5C35"/>
    <w:rsid w:val="000F5E02"/>
    <w:rsid w:val="000F7F43"/>
    <w:rsid w:val="00120591"/>
    <w:rsid w:val="00124097"/>
    <w:rsid w:val="00127F19"/>
    <w:rsid w:val="001456A0"/>
    <w:rsid w:val="00160297"/>
    <w:rsid w:val="00164667"/>
    <w:rsid w:val="00164F7B"/>
    <w:rsid w:val="00174E00"/>
    <w:rsid w:val="001769B1"/>
    <w:rsid w:val="00181161"/>
    <w:rsid w:val="00197001"/>
    <w:rsid w:val="001A677B"/>
    <w:rsid w:val="001A7B2E"/>
    <w:rsid w:val="001B13E7"/>
    <w:rsid w:val="001C2D90"/>
    <w:rsid w:val="001E5565"/>
    <w:rsid w:val="001F42B5"/>
    <w:rsid w:val="00206D86"/>
    <w:rsid w:val="00224C87"/>
    <w:rsid w:val="00230E57"/>
    <w:rsid w:val="002874AE"/>
    <w:rsid w:val="00291929"/>
    <w:rsid w:val="002A2BDF"/>
    <w:rsid w:val="002B766E"/>
    <w:rsid w:val="002E3E55"/>
    <w:rsid w:val="002E744D"/>
    <w:rsid w:val="0033521B"/>
    <w:rsid w:val="00341AC1"/>
    <w:rsid w:val="00352CCF"/>
    <w:rsid w:val="0036087C"/>
    <w:rsid w:val="003739DC"/>
    <w:rsid w:val="003762CE"/>
    <w:rsid w:val="00376800"/>
    <w:rsid w:val="003857B9"/>
    <w:rsid w:val="00387E3A"/>
    <w:rsid w:val="00395F97"/>
    <w:rsid w:val="003A457A"/>
    <w:rsid w:val="003A570D"/>
    <w:rsid w:val="003A5FFA"/>
    <w:rsid w:val="003B7186"/>
    <w:rsid w:val="003C3D6D"/>
    <w:rsid w:val="003C7959"/>
    <w:rsid w:val="003D4187"/>
    <w:rsid w:val="003D6A13"/>
    <w:rsid w:val="003E74B1"/>
    <w:rsid w:val="003F6DE7"/>
    <w:rsid w:val="00412767"/>
    <w:rsid w:val="00424E7D"/>
    <w:rsid w:val="00431EA1"/>
    <w:rsid w:val="00432A64"/>
    <w:rsid w:val="004452B9"/>
    <w:rsid w:val="004523C0"/>
    <w:rsid w:val="0046015E"/>
    <w:rsid w:val="00466C73"/>
    <w:rsid w:val="0049629D"/>
    <w:rsid w:val="004C1178"/>
    <w:rsid w:val="004C2772"/>
    <w:rsid w:val="004D03E3"/>
    <w:rsid w:val="004D7740"/>
    <w:rsid w:val="004E6AE4"/>
    <w:rsid w:val="00501E55"/>
    <w:rsid w:val="005203E4"/>
    <w:rsid w:val="00521363"/>
    <w:rsid w:val="00522CC4"/>
    <w:rsid w:val="00531AE5"/>
    <w:rsid w:val="005332AF"/>
    <w:rsid w:val="0054213F"/>
    <w:rsid w:val="00582087"/>
    <w:rsid w:val="00586254"/>
    <w:rsid w:val="005B326C"/>
    <w:rsid w:val="005C0136"/>
    <w:rsid w:val="005C2387"/>
    <w:rsid w:val="005C433B"/>
    <w:rsid w:val="005D0E3E"/>
    <w:rsid w:val="005D32CA"/>
    <w:rsid w:val="005D6419"/>
    <w:rsid w:val="005D6C7F"/>
    <w:rsid w:val="005F40A1"/>
    <w:rsid w:val="005F58AA"/>
    <w:rsid w:val="00607D15"/>
    <w:rsid w:val="006102A8"/>
    <w:rsid w:val="00611B54"/>
    <w:rsid w:val="006154B3"/>
    <w:rsid w:val="00623BDA"/>
    <w:rsid w:val="006256E1"/>
    <w:rsid w:val="0063126B"/>
    <w:rsid w:val="00635E3C"/>
    <w:rsid w:val="006406AE"/>
    <w:rsid w:val="006475BB"/>
    <w:rsid w:val="00651079"/>
    <w:rsid w:val="0065780A"/>
    <w:rsid w:val="00663877"/>
    <w:rsid w:val="006808AD"/>
    <w:rsid w:val="00694202"/>
    <w:rsid w:val="006A3473"/>
    <w:rsid w:val="006A54D3"/>
    <w:rsid w:val="006A5AA5"/>
    <w:rsid w:val="006A6165"/>
    <w:rsid w:val="006A702A"/>
    <w:rsid w:val="006A7D16"/>
    <w:rsid w:val="006C1626"/>
    <w:rsid w:val="006C4696"/>
    <w:rsid w:val="006D61DA"/>
    <w:rsid w:val="006E19C0"/>
    <w:rsid w:val="006E2636"/>
    <w:rsid w:val="006E620D"/>
    <w:rsid w:val="006F7B5D"/>
    <w:rsid w:val="00720242"/>
    <w:rsid w:val="007251BD"/>
    <w:rsid w:val="0073114F"/>
    <w:rsid w:val="00741482"/>
    <w:rsid w:val="00754D78"/>
    <w:rsid w:val="007634F7"/>
    <w:rsid w:val="00780B78"/>
    <w:rsid w:val="00795415"/>
    <w:rsid w:val="007A0950"/>
    <w:rsid w:val="007A440B"/>
    <w:rsid w:val="007A4EBF"/>
    <w:rsid w:val="007D39DC"/>
    <w:rsid w:val="007D4E0C"/>
    <w:rsid w:val="007F2158"/>
    <w:rsid w:val="007F31BA"/>
    <w:rsid w:val="00803667"/>
    <w:rsid w:val="008136CD"/>
    <w:rsid w:val="00813FE2"/>
    <w:rsid w:val="008311CB"/>
    <w:rsid w:val="00866AC4"/>
    <w:rsid w:val="008867D6"/>
    <w:rsid w:val="008A0337"/>
    <w:rsid w:val="008A0ED6"/>
    <w:rsid w:val="008A16BC"/>
    <w:rsid w:val="008C0B2F"/>
    <w:rsid w:val="008D3FB0"/>
    <w:rsid w:val="008E329C"/>
    <w:rsid w:val="00900700"/>
    <w:rsid w:val="00904071"/>
    <w:rsid w:val="00914DD5"/>
    <w:rsid w:val="0091504E"/>
    <w:rsid w:val="00920A33"/>
    <w:rsid w:val="009210FA"/>
    <w:rsid w:val="0093455D"/>
    <w:rsid w:val="009450BB"/>
    <w:rsid w:val="00950E84"/>
    <w:rsid w:val="0096146E"/>
    <w:rsid w:val="00961988"/>
    <w:rsid w:val="00963F70"/>
    <w:rsid w:val="009672F4"/>
    <w:rsid w:val="00973738"/>
    <w:rsid w:val="00984242"/>
    <w:rsid w:val="009848F1"/>
    <w:rsid w:val="00985352"/>
    <w:rsid w:val="009A72A1"/>
    <w:rsid w:val="009B6EE3"/>
    <w:rsid w:val="009C0AEB"/>
    <w:rsid w:val="009D389A"/>
    <w:rsid w:val="009D7F53"/>
    <w:rsid w:val="009E04C6"/>
    <w:rsid w:val="009F10BA"/>
    <w:rsid w:val="00A02277"/>
    <w:rsid w:val="00A039AB"/>
    <w:rsid w:val="00A05027"/>
    <w:rsid w:val="00A12058"/>
    <w:rsid w:val="00A13424"/>
    <w:rsid w:val="00A221A4"/>
    <w:rsid w:val="00A24346"/>
    <w:rsid w:val="00A24661"/>
    <w:rsid w:val="00A32F07"/>
    <w:rsid w:val="00A47198"/>
    <w:rsid w:val="00A5069C"/>
    <w:rsid w:val="00A53683"/>
    <w:rsid w:val="00A53CA2"/>
    <w:rsid w:val="00A575BE"/>
    <w:rsid w:val="00A666A3"/>
    <w:rsid w:val="00A67DC1"/>
    <w:rsid w:val="00A74230"/>
    <w:rsid w:val="00A85F7B"/>
    <w:rsid w:val="00AA7B47"/>
    <w:rsid w:val="00AB3ABC"/>
    <w:rsid w:val="00AC3D0A"/>
    <w:rsid w:val="00AC46B9"/>
    <w:rsid w:val="00AE1DC0"/>
    <w:rsid w:val="00AE42A8"/>
    <w:rsid w:val="00B125CF"/>
    <w:rsid w:val="00B13734"/>
    <w:rsid w:val="00B34257"/>
    <w:rsid w:val="00B45737"/>
    <w:rsid w:val="00B52655"/>
    <w:rsid w:val="00B57107"/>
    <w:rsid w:val="00B6125C"/>
    <w:rsid w:val="00B65BD1"/>
    <w:rsid w:val="00B66500"/>
    <w:rsid w:val="00B74F80"/>
    <w:rsid w:val="00B82817"/>
    <w:rsid w:val="00B905D3"/>
    <w:rsid w:val="00B9194B"/>
    <w:rsid w:val="00B92D86"/>
    <w:rsid w:val="00B93F25"/>
    <w:rsid w:val="00BA4461"/>
    <w:rsid w:val="00BA6A90"/>
    <w:rsid w:val="00BB0912"/>
    <w:rsid w:val="00BB0A7F"/>
    <w:rsid w:val="00BC66FC"/>
    <w:rsid w:val="00BC7293"/>
    <w:rsid w:val="00BD1CFD"/>
    <w:rsid w:val="00BD3B3E"/>
    <w:rsid w:val="00BD3C1E"/>
    <w:rsid w:val="00BD593B"/>
    <w:rsid w:val="00BE63BE"/>
    <w:rsid w:val="00BF2CE6"/>
    <w:rsid w:val="00BF4A61"/>
    <w:rsid w:val="00C024D5"/>
    <w:rsid w:val="00C05ACD"/>
    <w:rsid w:val="00C14D9C"/>
    <w:rsid w:val="00C330F2"/>
    <w:rsid w:val="00C34028"/>
    <w:rsid w:val="00C41464"/>
    <w:rsid w:val="00C4681F"/>
    <w:rsid w:val="00C471FB"/>
    <w:rsid w:val="00C70778"/>
    <w:rsid w:val="00C725EF"/>
    <w:rsid w:val="00C750FD"/>
    <w:rsid w:val="00C76C1F"/>
    <w:rsid w:val="00C93321"/>
    <w:rsid w:val="00CA4D10"/>
    <w:rsid w:val="00CB2BB0"/>
    <w:rsid w:val="00CE359B"/>
    <w:rsid w:val="00D07D24"/>
    <w:rsid w:val="00D07D4D"/>
    <w:rsid w:val="00D25BBB"/>
    <w:rsid w:val="00D34C96"/>
    <w:rsid w:val="00D37F57"/>
    <w:rsid w:val="00D72B6C"/>
    <w:rsid w:val="00D7336C"/>
    <w:rsid w:val="00D739FA"/>
    <w:rsid w:val="00D90460"/>
    <w:rsid w:val="00D930C3"/>
    <w:rsid w:val="00D932E7"/>
    <w:rsid w:val="00DA1928"/>
    <w:rsid w:val="00DA2194"/>
    <w:rsid w:val="00DA243A"/>
    <w:rsid w:val="00DA5655"/>
    <w:rsid w:val="00DB3045"/>
    <w:rsid w:val="00DC0E36"/>
    <w:rsid w:val="00DC368C"/>
    <w:rsid w:val="00DD3312"/>
    <w:rsid w:val="00DD7818"/>
    <w:rsid w:val="00DE353D"/>
    <w:rsid w:val="00DE45D6"/>
    <w:rsid w:val="00DE486F"/>
    <w:rsid w:val="00DE5A98"/>
    <w:rsid w:val="00E1594C"/>
    <w:rsid w:val="00E52476"/>
    <w:rsid w:val="00E56B59"/>
    <w:rsid w:val="00E670F4"/>
    <w:rsid w:val="00E70894"/>
    <w:rsid w:val="00E71758"/>
    <w:rsid w:val="00E77D65"/>
    <w:rsid w:val="00E8027C"/>
    <w:rsid w:val="00E85C0B"/>
    <w:rsid w:val="00E93388"/>
    <w:rsid w:val="00E9573D"/>
    <w:rsid w:val="00E95BE2"/>
    <w:rsid w:val="00EB64C7"/>
    <w:rsid w:val="00ED7CAC"/>
    <w:rsid w:val="00EE1E4D"/>
    <w:rsid w:val="00EE4208"/>
    <w:rsid w:val="00EF5C5B"/>
    <w:rsid w:val="00EF705E"/>
    <w:rsid w:val="00EF741A"/>
    <w:rsid w:val="00EF7B1A"/>
    <w:rsid w:val="00F00D8F"/>
    <w:rsid w:val="00F0236C"/>
    <w:rsid w:val="00F03883"/>
    <w:rsid w:val="00F260B7"/>
    <w:rsid w:val="00F27C4D"/>
    <w:rsid w:val="00F30EB7"/>
    <w:rsid w:val="00F36620"/>
    <w:rsid w:val="00F44BC4"/>
    <w:rsid w:val="00F54DFE"/>
    <w:rsid w:val="00F668CC"/>
    <w:rsid w:val="00F70219"/>
    <w:rsid w:val="00F71D4D"/>
    <w:rsid w:val="00F72547"/>
    <w:rsid w:val="00F85385"/>
    <w:rsid w:val="00F957C9"/>
    <w:rsid w:val="00FA1499"/>
    <w:rsid w:val="00FA5EF6"/>
    <w:rsid w:val="00FB6360"/>
    <w:rsid w:val="00FD0417"/>
    <w:rsid w:val="00FE43AC"/>
    <w:rsid w:val="00FF4977"/>
    <w:rsid w:val="00FF5042"/>
    <w:rsid w:val="00FF5210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3880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0A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848F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50B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37F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7F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7F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7F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7F5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7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F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B6DF412-F1DC-4640-8F66-1D74741A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342</Words>
  <Characters>1951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NOAA</Company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Ryan</dc:creator>
  <cp:lastModifiedBy>Microsoft Office User</cp:lastModifiedBy>
  <cp:revision>5</cp:revision>
  <cp:lastPrinted>2016-04-26T00:14:00Z</cp:lastPrinted>
  <dcterms:created xsi:type="dcterms:W3CDTF">2019-04-29T00:25:00Z</dcterms:created>
  <dcterms:modified xsi:type="dcterms:W3CDTF">2019-04-29T03:09:00Z</dcterms:modified>
</cp:coreProperties>
</file>